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4BAD3" w14:textId="77777777" w:rsidR="00D32DCC" w:rsidRPr="00D32DCC" w:rsidRDefault="00D32DCC" w:rsidP="00D3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bookmarkStart w:id="0" w:name="_GoBack"/>
      <w:bookmarkEnd w:id="0"/>
    </w:p>
    <w:p w14:paraId="37502F0F" w14:textId="77777777" w:rsidR="00D32DCC" w:rsidRPr="00686EA6" w:rsidRDefault="00D32DCC" w:rsidP="00D32DCC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b/>
          <w:lang w:eastAsia="it-IT"/>
        </w:rPr>
        <w:t xml:space="preserve">Allegato </w:t>
      </w:r>
    </w:p>
    <w:p w14:paraId="1A2A1669" w14:textId="77777777" w:rsidR="00D32DCC" w:rsidRPr="00686EA6" w:rsidRDefault="00D32DCC" w:rsidP="00D32DC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BAA8A51" w14:textId="77777777" w:rsidR="00D32DCC" w:rsidRPr="00686EA6" w:rsidRDefault="00D32DCC" w:rsidP="0092617A">
      <w:pPr>
        <w:keepNext/>
        <w:tabs>
          <w:tab w:val="left" w:pos="993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686EA6">
        <w:rPr>
          <w:rFonts w:ascii="Times New Roman" w:eastAsia="Times New Roman" w:hAnsi="Times New Roman" w:cs="Times New Roman"/>
          <w:b/>
          <w:bCs/>
          <w:lang w:eastAsia="it-IT"/>
        </w:rPr>
        <w:t>DOMANDA DI PARTECIPAZIONE</w:t>
      </w:r>
    </w:p>
    <w:p w14:paraId="38892CE7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18C6DD7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Il sottoscritto………………………………………………………………………………………………</w:t>
      </w:r>
    </w:p>
    <w:p w14:paraId="035E955F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Nato a ………………………………………</w:t>
      </w:r>
      <w:proofErr w:type="gramStart"/>
      <w:r w:rsidRPr="00686EA6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686EA6">
        <w:rPr>
          <w:rFonts w:ascii="Times New Roman" w:eastAsia="Times New Roman" w:hAnsi="Times New Roman" w:cs="Times New Roman"/>
          <w:lang w:eastAsia="it-IT"/>
        </w:rPr>
        <w:t>. (Prov. di…</w:t>
      </w:r>
      <w:proofErr w:type="gramStart"/>
      <w:r w:rsidRPr="00686EA6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686EA6">
        <w:rPr>
          <w:rFonts w:ascii="Times New Roman" w:eastAsia="Times New Roman" w:hAnsi="Times New Roman" w:cs="Times New Roman"/>
          <w:lang w:eastAsia="it-IT"/>
        </w:rPr>
        <w:t>) il…………………………………</w:t>
      </w:r>
    </w:p>
    <w:p w14:paraId="5E94FCD5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Residente a ……………………………………………………………………………………………….</w:t>
      </w:r>
    </w:p>
    <w:p w14:paraId="14B459DF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Via ………………………………………………………………………………………………………….</w:t>
      </w:r>
    </w:p>
    <w:p w14:paraId="65E8761C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Tel ……………………… Fax …………………………. E-mail …………………………………</w:t>
      </w:r>
      <w:proofErr w:type="gramStart"/>
      <w:r w:rsidRPr="00686EA6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686EA6">
        <w:rPr>
          <w:rFonts w:ascii="Times New Roman" w:eastAsia="Times New Roman" w:hAnsi="Times New Roman" w:cs="Times New Roman"/>
          <w:lang w:eastAsia="it-IT"/>
        </w:rPr>
        <w:t>.</w:t>
      </w:r>
    </w:p>
    <w:p w14:paraId="2207EF8F" w14:textId="77777777" w:rsidR="00D32DCC" w:rsidRPr="00686EA6" w:rsidRDefault="00D32DCC" w:rsidP="00D3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57DFD32" w14:textId="77777777" w:rsidR="00D32DCC" w:rsidRPr="00686EA6" w:rsidRDefault="00D32DCC" w:rsidP="00D3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6D671C23" w14:textId="77777777" w:rsidR="00D32DCC" w:rsidRPr="00686EA6" w:rsidRDefault="00D32DCC" w:rsidP="00D3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0C4FD19B" w14:textId="2CA3C25A" w:rsidR="00D32DCC" w:rsidRPr="00686EA6" w:rsidRDefault="0092617A" w:rsidP="00BF32D9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l</w:t>
      </w:r>
      <w:r w:rsidR="00D32DCC" w:rsidRPr="00686EA6">
        <w:rPr>
          <w:rFonts w:ascii="Times New Roman" w:eastAsia="Times New Roman" w:hAnsi="Times New Roman" w:cs="Times New Roman"/>
          <w:lang w:eastAsia="it-IT"/>
        </w:rPr>
        <w:t xml:space="preserve">’ammissione alla selezione per il conferimento dell’incarico </w:t>
      </w:r>
      <w:r w:rsidR="00A17D39" w:rsidRPr="00686EA6">
        <w:rPr>
          <w:rFonts w:ascii="Times New Roman" w:eastAsia="Times New Roman" w:hAnsi="Times New Roman" w:cs="Times New Roman"/>
          <w:lang w:eastAsia="it-IT"/>
        </w:rPr>
        <w:t xml:space="preserve">professionale di </w:t>
      </w:r>
      <w:r w:rsidR="00556B28">
        <w:rPr>
          <w:rFonts w:ascii="Times New Roman" w:eastAsia="Times New Roman" w:hAnsi="Times New Roman" w:cs="Times New Roman"/>
          <w:lang w:eastAsia="it-IT"/>
        </w:rPr>
        <w:t xml:space="preserve">COORDINATORE PIANO DI ZONA </w:t>
      </w:r>
      <w:r w:rsidR="00A17D39" w:rsidRPr="00686EA6">
        <w:rPr>
          <w:rFonts w:ascii="Times New Roman" w:eastAsia="Times New Roman" w:hAnsi="Times New Roman" w:cs="Times New Roman"/>
          <w:lang w:eastAsia="it-IT"/>
        </w:rPr>
        <w:t xml:space="preserve">dell’Ambito </w:t>
      </w:r>
      <w:r w:rsidR="00C473A1">
        <w:rPr>
          <w:rFonts w:ascii="Times New Roman" w:eastAsia="Times New Roman" w:hAnsi="Times New Roman" w:cs="Times New Roman"/>
          <w:lang w:eastAsia="it-IT"/>
        </w:rPr>
        <w:t xml:space="preserve">Territoriale Sociale </w:t>
      </w:r>
      <w:r w:rsidR="00A17D39" w:rsidRPr="00686EA6">
        <w:rPr>
          <w:rFonts w:ascii="Times New Roman" w:eastAsia="Times New Roman" w:hAnsi="Times New Roman" w:cs="Times New Roman"/>
          <w:lang w:eastAsia="it-IT"/>
        </w:rPr>
        <w:t>Valle Imagna Villa d’Almé</w:t>
      </w:r>
      <w:r w:rsidR="00D32DCC" w:rsidRPr="00686EA6">
        <w:rPr>
          <w:rFonts w:ascii="Times New Roman" w:eastAsia="Times New Roman" w:hAnsi="Times New Roman" w:cs="Times New Roman"/>
          <w:lang w:eastAsia="it-IT"/>
        </w:rPr>
        <w:t xml:space="preserve"> e a tal fine, sotto la propria responsabilità e consapevole delle sanzioni penali previste dall’art. 76 del D.P.R. 28 dicembre 2000 n. 445 per le ipotesi di falsità e di dichiarazioni mendaci ivi indicate</w:t>
      </w:r>
    </w:p>
    <w:p w14:paraId="6D28E499" w14:textId="77777777" w:rsidR="00D32DCC" w:rsidRPr="00686EA6" w:rsidRDefault="00D32DCC" w:rsidP="0092617A">
      <w:pPr>
        <w:keepNext/>
        <w:tabs>
          <w:tab w:val="left" w:pos="993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54D6B1C0" w14:textId="77777777" w:rsidR="00D32DCC" w:rsidRPr="00686EA6" w:rsidRDefault="00D32DCC" w:rsidP="00D32DC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371CEBB7" w14:textId="667FC630" w:rsidR="00686EA6" w:rsidRPr="00686EA6" w:rsidRDefault="00686EA6" w:rsidP="00686E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c</w:t>
      </w:r>
      <w:r w:rsidR="00A17D39" w:rsidRPr="00686EA6">
        <w:rPr>
          <w:rFonts w:ascii="Times New Roman" w:eastAsia="Times New Roman" w:hAnsi="Times New Roman" w:cs="Times New Roman"/>
          <w:lang w:eastAsia="it-IT"/>
        </w:rPr>
        <w:t>he il proprio domicilio è</w:t>
      </w:r>
      <w:r>
        <w:rPr>
          <w:rFonts w:ascii="Times New Roman" w:eastAsia="Times New Roman" w:hAnsi="Times New Roman" w:cs="Times New Roman"/>
          <w:lang w:eastAsia="it-IT"/>
        </w:rPr>
        <w:t xml:space="preserve"> in Via/Piazza</w:t>
      </w:r>
      <w:r w:rsidR="00A17D39" w:rsidRPr="00686EA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686EA6">
        <w:rPr>
          <w:rFonts w:ascii="Times New Roman" w:eastAsia="Times New Roman" w:hAnsi="Times New Roman" w:cs="Times New Roman"/>
          <w:lang w:eastAsia="it-IT"/>
        </w:rPr>
        <w:t xml:space="preserve">………………………………………………………e che il recapito </w:t>
      </w:r>
      <w:r w:rsidRPr="00686EA6">
        <w:rPr>
          <w:rFonts w:ascii="Times New Roman" w:hAnsi="Times New Roman" w:cs="Times New Roman"/>
        </w:rPr>
        <w:t>al quale dovranno essere trasmesse le comunicazioni relative alla selezione</w:t>
      </w:r>
      <w:r>
        <w:rPr>
          <w:rFonts w:ascii="Times New Roman" w:hAnsi="Times New Roman" w:cs="Times New Roman"/>
        </w:rPr>
        <w:t xml:space="preserve"> è il seguente:</w:t>
      </w:r>
    </w:p>
    <w:p w14:paraId="0AC6D115" w14:textId="77777777" w:rsidR="00686EA6" w:rsidRDefault="00D32DCC" w:rsidP="00686EA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………………………………………………………………………………………………….………………</w:t>
      </w:r>
    </w:p>
    <w:p w14:paraId="16EA6B07" w14:textId="7A3628C4" w:rsidR="00D32DCC" w:rsidRPr="00686EA6" w:rsidRDefault="00A17D39" w:rsidP="00686EA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hAnsi="Times New Roman" w:cs="Times New Roman"/>
        </w:rPr>
        <w:t xml:space="preserve"> </w:t>
      </w:r>
    </w:p>
    <w:p w14:paraId="261D5524" w14:textId="7C006DCE" w:rsidR="0092617A" w:rsidRPr="00686EA6" w:rsidRDefault="0092617A" w:rsidP="00926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2B0EBA">
        <w:rPr>
          <w:rFonts w:ascii="Times New Roman" w:eastAsia="Times New Roman" w:hAnsi="Times New Roman" w:cs="Times New Roman"/>
          <w:b/>
          <w:bCs/>
          <w:lang w:eastAsia="it-IT"/>
        </w:rPr>
        <w:t>DICHIARA INOLTRE</w:t>
      </w:r>
    </w:p>
    <w:p w14:paraId="37816635" w14:textId="7FD1C2F1" w:rsidR="0092617A" w:rsidRDefault="00BF32D9" w:rsidP="00D32D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il possesso dei seguenti requisiti:</w:t>
      </w:r>
    </w:p>
    <w:p w14:paraId="69704A18" w14:textId="77777777" w:rsidR="00BD2C82" w:rsidRPr="00BD2C82" w:rsidRDefault="00BD2C82" w:rsidP="00BD2C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22493478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Cittadinanza italiana o di uno Stato membro dell’UE;</w:t>
      </w:r>
    </w:p>
    <w:p w14:paraId="6D6EA6FF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Godimento dei diritti civili e politici;</w:t>
      </w:r>
    </w:p>
    <w:p w14:paraId="490988CF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Assenza di condanne che impediscano il rapporto con la Pubblica Amministrazione;</w:t>
      </w:r>
    </w:p>
    <w:p w14:paraId="0DD256ED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Non essere stato destituito, dispensato o licenziato da pubbliche amministrazioni o enti pubblici per persistente insufficiente rendimento;</w:t>
      </w:r>
    </w:p>
    <w:p w14:paraId="595D80E3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 xml:space="preserve">Assenza di cause di </w:t>
      </w:r>
      <w:proofErr w:type="spellStart"/>
      <w:r w:rsidRPr="00BD2C82">
        <w:rPr>
          <w:rFonts w:ascii="Times New Roman" w:hAnsi="Times New Roman" w:cs="Times New Roman"/>
          <w:color w:val="000000"/>
        </w:rPr>
        <w:t>inconferibilità</w:t>
      </w:r>
      <w:proofErr w:type="spellEnd"/>
      <w:r w:rsidRPr="00BD2C82">
        <w:rPr>
          <w:rFonts w:ascii="Times New Roman" w:hAnsi="Times New Roman" w:cs="Times New Roman"/>
          <w:color w:val="000000"/>
        </w:rPr>
        <w:t xml:space="preserve"> o incompatibilità previste dalla legge;</w:t>
      </w:r>
    </w:p>
    <w:p w14:paraId="7326668B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Ottima conoscenza della lingua italiana, parlata e scritta; conoscenza della lingua inglese;</w:t>
      </w:r>
    </w:p>
    <w:p w14:paraId="2338D9C9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Conoscenza strumenti informatici; patente di guida B e disponibilità di proprio mezzo;</w:t>
      </w:r>
    </w:p>
    <w:p w14:paraId="5707AE16" w14:textId="5A5AC433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Idoneità psico-fisica alle mansioni specifiche</w:t>
      </w:r>
      <w:r w:rsidR="002D7DF9">
        <w:rPr>
          <w:rFonts w:ascii="Times New Roman" w:hAnsi="Times New Roman" w:cs="Times New Roman"/>
          <w:color w:val="000000"/>
        </w:rPr>
        <w:t>;</w:t>
      </w:r>
    </w:p>
    <w:p w14:paraId="28174AED" w14:textId="2D9A21EA" w:rsidR="00BD2C82" w:rsidRPr="00BD2C82" w:rsidRDefault="00BD2C82" w:rsidP="00BD2C8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Laurea vecchio ordinamento, laurea specialistica o magistrale in area umanistica</w:t>
      </w:r>
      <w:r w:rsidR="002D7DF9">
        <w:rPr>
          <w:rFonts w:ascii="Times New Roman" w:hAnsi="Times New Roman" w:cs="Times New Roman"/>
          <w:color w:val="000000"/>
        </w:rPr>
        <w:t>;</w:t>
      </w:r>
    </w:p>
    <w:p w14:paraId="6BC6A13D" w14:textId="78904680" w:rsidR="00BD2C82" w:rsidRPr="002D7DF9" w:rsidRDefault="002D7DF9" w:rsidP="00BD2C8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</w:t>
      </w:r>
      <w:r w:rsidR="00BD2C82" w:rsidRPr="002D7DF9">
        <w:rPr>
          <w:rFonts w:ascii="Times New Roman" w:hAnsi="Times New Roman" w:cs="Times New Roman"/>
          <w:color w:val="000000"/>
        </w:rPr>
        <w:t xml:space="preserve">sperienza almeno decennale nella direzione di servizi sociali, di servizi alla persona e alla comunità, nel settore del welfare, in enti pubblici (Enti Locali e loro enti strumentali, ASST, ATS) o privati; </w:t>
      </w:r>
    </w:p>
    <w:p w14:paraId="3E248D0F" w14:textId="20BEB874" w:rsidR="00BD2C82" w:rsidRPr="00BD2C82" w:rsidRDefault="002D7DF9" w:rsidP="00BD2C8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</w:t>
      </w:r>
      <w:r w:rsidR="00BD2C82" w:rsidRPr="00BD2C82">
        <w:rPr>
          <w:rFonts w:ascii="Times New Roman" w:hAnsi="Times New Roman" w:cs="Times New Roman"/>
          <w:color w:val="000000"/>
        </w:rPr>
        <w:t>sperienza almeno decennale nel coordinamento di progetti sociali e di comunità.</w:t>
      </w:r>
    </w:p>
    <w:p w14:paraId="6CE4D841" w14:textId="77777777" w:rsidR="00BD2C82" w:rsidRPr="00BD2C82" w:rsidRDefault="00BD2C82" w:rsidP="00BD2C82">
      <w:pPr>
        <w:autoSpaceDE w:val="0"/>
        <w:autoSpaceDN w:val="0"/>
        <w:adjustRightInd w:val="0"/>
        <w:jc w:val="both"/>
        <w:rPr>
          <w:color w:val="000000"/>
        </w:rPr>
      </w:pPr>
    </w:p>
    <w:p w14:paraId="7D3314B4" w14:textId="77777777" w:rsidR="0092617A" w:rsidRPr="00686EA6" w:rsidRDefault="0092617A" w:rsidP="00D32D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A18AA09" w14:textId="77777777" w:rsidR="00D32DCC" w:rsidRPr="00686EA6" w:rsidRDefault="00D32DCC" w:rsidP="00D32DCC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_____________________ (luogo e data)</w:t>
      </w:r>
    </w:p>
    <w:p w14:paraId="5F3FE17A" w14:textId="77777777" w:rsidR="00D32DCC" w:rsidRPr="00686EA6" w:rsidRDefault="00D32DCC" w:rsidP="00D32DC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it-IT"/>
        </w:rPr>
      </w:pPr>
    </w:p>
    <w:p w14:paraId="30B9E6BA" w14:textId="77777777" w:rsidR="00D32DCC" w:rsidRPr="00686EA6" w:rsidRDefault="00D32DCC" w:rsidP="00D32DC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 xml:space="preserve">      IL DICHIARANTE</w:t>
      </w:r>
    </w:p>
    <w:p w14:paraId="66D54C81" w14:textId="77777777" w:rsidR="00D32DCC" w:rsidRPr="00686EA6" w:rsidRDefault="00D32DCC" w:rsidP="00D32DC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it-IT"/>
        </w:rPr>
      </w:pPr>
    </w:p>
    <w:p w14:paraId="1FE4D006" w14:textId="77777777" w:rsidR="00D32DCC" w:rsidRPr="00686EA6" w:rsidRDefault="00D32DCC" w:rsidP="00D32DC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________________________________</w:t>
      </w:r>
    </w:p>
    <w:p w14:paraId="1FF1F671" w14:textId="472D215A" w:rsidR="00D32DCC" w:rsidRPr="00686EA6" w:rsidRDefault="00D32DCC" w:rsidP="00BF32D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  <w:t xml:space="preserve">   </w:t>
      </w:r>
      <w:r w:rsidRPr="00686EA6">
        <w:rPr>
          <w:rFonts w:ascii="Times New Roman" w:eastAsia="Times New Roman" w:hAnsi="Times New Roman" w:cs="Times New Roman"/>
          <w:lang w:eastAsia="it-IT"/>
        </w:rPr>
        <w:tab/>
        <w:t xml:space="preserve">      (Timbro e Firma)</w:t>
      </w:r>
    </w:p>
    <w:p w14:paraId="20880F84" w14:textId="77777777" w:rsidR="00D32DCC" w:rsidRPr="00686EA6" w:rsidRDefault="00D32DCC" w:rsidP="00D32DC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 xml:space="preserve">N.B. </w:t>
      </w:r>
    </w:p>
    <w:p w14:paraId="4D6DB8C1" w14:textId="2940D2A6" w:rsidR="004E7198" w:rsidRPr="00686EA6" w:rsidRDefault="00D32DCC" w:rsidP="00BF32D9">
      <w:pPr>
        <w:spacing w:after="0" w:line="240" w:lineRule="auto"/>
        <w:rPr>
          <w:rFonts w:ascii="Times New Roman" w:hAnsi="Times New Roman" w:cs="Times New Roman"/>
        </w:rPr>
      </w:pPr>
      <w:r w:rsidRPr="00686EA6">
        <w:rPr>
          <w:rFonts w:ascii="Times New Roman" w:eastAsia="Times New Roman" w:hAnsi="Times New Roman" w:cs="Times New Roman"/>
          <w:lang w:eastAsia="it-IT"/>
        </w:rPr>
        <w:t xml:space="preserve">Allegare </w:t>
      </w:r>
      <w:r w:rsidR="002B0EBA">
        <w:rPr>
          <w:rFonts w:ascii="Times New Roman" w:eastAsia="Times New Roman" w:hAnsi="Times New Roman" w:cs="Times New Roman"/>
          <w:lang w:eastAsia="it-IT"/>
        </w:rPr>
        <w:t>documento</w:t>
      </w:r>
      <w:r w:rsidRPr="00686EA6">
        <w:rPr>
          <w:rFonts w:ascii="Times New Roman" w:eastAsia="Times New Roman" w:hAnsi="Times New Roman" w:cs="Times New Roman"/>
          <w:lang w:eastAsia="it-IT"/>
        </w:rPr>
        <w:t xml:space="preserve"> di identità</w:t>
      </w:r>
      <w:r w:rsidR="00686EA6">
        <w:rPr>
          <w:rFonts w:ascii="Times New Roman" w:eastAsia="Times New Roman" w:hAnsi="Times New Roman" w:cs="Times New Roman"/>
          <w:lang w:eastAsia="it-IT"/>
        </w:rPr>
        <w:t xml:space="preserve"> e </w:t>
      </w:r>
      <w:r w:rsidR="002B0EBA">
        <w:rPr>
          <w:rFonts w:ascii="Times New Roman" w:eastAsia="Times New Roman" w:hAnsi="Times New Roman" w:cs="Times New Roman"/>
          <w:lang w:eastAsia="it-IT"/>
        </w:rPr>
        <w:t>curriculum vitae</w:t>
      </w:r>
      <w:r w:rsidR="00BF32D9">
        <w:rPr>
          <w:rFonts w:ascii="Times New Roman" w:eastAsia="Times New Roman" w:hAnsi="Times New Roman" w:cs="Times New Roman"/>
          <w:lang w:eastAsia="it-IT"/>
        </w:rPr>
        <w:t xml:space="preserve"> debitamente sottoscritti </w:t>
      </w:r>
    </w:p>
    <w:sectPr w:rsidR="004E7198" w:rsidRPr="00686EA6" w:rsidSect="00B9330B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1ACCA" w14:textId="77777777" w:rsidR="00B93D57" w:rsidRDefault="00B93D57">
      <w:pPr>
        <w:spacing w:after="0" w:line="240" w:lineRule="auto"/>
      </w:pPr>
      <w:r>
        <w:separator/>
      </w:r>
    </w:p>
  </w:endnote>
  <w:endnote w:type="continuationSeparator" w:id="0">
    <w:p w14:paraId="20E5ED99" w14:textId="77777777" w:rsidR="00B93D57" w:rsidRDefault="00B9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788E5" w14:textId="77777777" w:rsidR="007553D4" w:rsidRDefault="00D32DC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9B7DAD" w14:textId="77777777" w:rsidR="007553D4" w:rsidRDefault="00B037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10642" w14:textId="77777777" w:rsidR="00B93D57" w:rsidRDefault="00B93D57">
      <w:pPr>
        <w:spacing w:after="0" w:line="240" w:lineRule="auto"/>
      </w:pPr>
      <w:r>
        <w:separator/>
      </w:r>
    </w:p>
  </w:footnote>
  <w:footnote w:type="continuationSeparator" w:id="0">
    <w:p w14:paraId="4EAF87B7" w14:textId="77777777" w:rsidR="00B93D57" w:rsidRDefault="00B93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535B"/>
    <w:multiLevelType w:val="multilevel"/>
    <w:tmpl w:val="0DCE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75847"/>
    <w:multiLevelType w:val="multilevel"/>
    <w:tmpl w:val="D0EC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C324A"/>
    <w:multiLevelType w:val="multilevel"/>
    <w:tmpl w:val="E0E2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04324"/>
    <w:multiLevelType w:val="hybridMultilevel"/>
    <w:tmpl w:val="1F76777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CC"/>
    <w:rsid w:val="000150CA"/>
    <w:rsid w:val="001711CC"/>
    <w:rsid w:val="002B0EBA"/>
    <w:rsid w:val="002D7DF9"/>
    <w:rsid w:val="004E7198"/>
    <w:rsid w:val="0052385C"/>
    <w:rsid w:val="00556B28"/>
    <w:rsid w:val="005832B8"/>
    <w:rsid w:val="0065444D"/>
    <w:rsid w:val="00686EA6"/>
    <w:rsid w:val="007A3573"/>
    <w:rsid w:val="0092617A"/>
    <w:rsid w:val="00933854"/>
    <w:rsid w:val="00A17D39"/>
    <w:rsid w:val="00AD0B92"/>
    <w:rsid w:val="00AD1A44"/>
    <w:rsid w:val="00B03708"/>
    <w:rsid w:val="00B93D57"/>
    <w:rsid w:val="00BB6799"/>
    <w:rsid w:val="00BD2C82"/>
    <w:rsid w:val="00BF32D9"/>
    <w:rsid w:val="00C473A1"/>
    <w:rsid w:val="00D3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6412"/>
  <w15:chartTrackingRefBased/>
  <w15:docId w15:val="{78EB2797-2E45-4EB1-A474-F3BCDBF6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qFormat/>
    <w:rsid w:val="00D32DCC"/>
    <w:pPr>
      <w:keepNext/>
      <w:tabs>
        <w:tab w:val="left" w:pos="9936"/>
      </w:tabs>
      <w:spacing w:after="0" w:line="240" w:lineRule="auto"/>
      <w:jc w:val="both"/>
      <w:outlineLvl w:val="2"/>
    </w:pPr>
    <w:rPr>
      <w:rFonts w:ascii="Arial" w:eastAsia="Times New Roman" w:hAnsi="Arial" w:cs="Times New Roman"/>
      <w:color w:val="0000FF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D32DCC"/>
    <w:rPr>
      <w:rFonts w:ascii="Arial" w:eastAsia="Times New Roman" w:hAnsi="Arial" w:cs="Times New Roman"/>
      <w:color w:val="0000FF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D32DCC"/>
    <w:pPr>
      <w:tabs>
        <w:tab w:val="left" w:pos="2268"/>
        <w:tab w:val="left" w:pos="4536"/>
        <w:tab w:val="left" w:pos="5103"/>
        <w:tab w:val="left" w:pos="6804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32DCC"/>
    <w:rPr>
      <w:rFonts w:ascii="Arial" w:eastAsia="Times New Roman" w:hAnsi="Arial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D32DC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32DCC"/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D32DC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DC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32DC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2DC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F32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PDZ</dc:creator>
  <cp:keywords/>
  <dc:description/>
  <cp:lastModifiedBy>Giovanna</cp:lastModifiedBy>
  <cp:revision>2</cp:revision>
  <dcterms:created xsi:type="dcterms:W3CDTF">2025-12-05T09:10:00Z</dcterms:created>
  <dcterms:modified xsi:type="dcterms:W3CDTF">2025-12-05T09:10:00Z</dcterms:modified>
</cp:coreProperties>
</file>